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8B2C1" w14:textId="77777777" w:rsidR="001768D9" w:rsidRDefault="001768D9" w:rsidP="00805DB9">
      <w:pPr>
        <w:pStyle w:val="a7"/>
        <w:jc w:val="right"/>
        <w:rPr>
          <w:rFonts w:ascii="ＭＳ 明朝" w:hAnsi="ＭＳ 明朝"/>
          <w:lang w:eastAsia="ja-JP"/>
        </w:rPr>
      </w:pPr>
    </w:p>
    <w:p w14:paraId="31B987A6" w14:textId="4DF668E5" w:rsidR="00805DB9" w:rsidRDefault="003B20BB" w:rsidP="00805DB9">
      <w:pPr>
        <w:pStyle w:val="a7"/>
        <w:jc w:val="right"/>
        <w:rPr>
          <w:rFonts w:ascii="ＭＳ 明朝" w:hAnsi="ＭＳ 明朝"/>
          <w:lang w:eastAsia="ja-JP"/>
        </w:rPr>
      </w:pPr>
      <w:r w:rsidRPr="0039521A">
        <w:rPr>
          <w:rFonts w:ascii="ＭＳ 明朝" w:hAnsi="ＭＳ 明朝" w:hint="eastAsia"/>
          <w:lang w:eastAsia="ja-JP"/>
        </w:rPr>
        <w:t>令和</w:t>
      </w:r>
      <w:r w:rsidR="00021D5E">
        <w:rPr>
          <w:rFonts w:ascii="ＭＳ 明朝" w:hAnsi="ＭＳ 明朝" w:hint="eastAsia"/>
          <w:lang w:eastAsia="ja-JP"/>
        </w:rPr>
        <w:t>8</w:t>
      </w:r>
      <w:r w:rsidR="00805DB9" w:rsidRPr="0039521A">
        <w:rPr>
          <w:rFonts w:ascii="ＭＳ 明朝" w:hAnsi="ＭＳ 明朝" w:hint="eastAsia"/>
          <w:lang w:eastAsia="ja-JP"/>
        </w:rPr>
        <w:t>年</w:t>
      </w:r>
      <w:r w:rsidR="00021D5E">
        <w:rPr>
          <w:rFonts w:ascii="ＭＳ 明朝" w:hAnsi="ＭＳ 明朝" w:hint="eastAsia"/>
          <w:lang w:eastAsia="ja-JP"/>
        </w:rPr>
        <w:t>1</w:t>
      </w:r>
      <w:r w:rsidR="006074F6">
        <w:rPr>
          <w:rFonts w:ascii="ＭＳ 明朝" w:hAnsi="ＭＳ 明朝" w:hint="eastAsia"/>
          <w:lang w:eastAsia="ja-JP"/>
        </w:rPr>
        <w:t>0</w:t>
      </w:r>
      <w:r w:rsidR="00805DB9" w:rsidRPr="0039521A">
        <w:rPr>
          <w:rFonts w:ascii="ＭＳ 明朝" w:hAnsi="ＭＳ 明朝" w:hint="eastAsia"/>
          <w:lang w:eastAsia="ja-JP"/>
        </w:rPr>
        <w:t>月</w:t>
      </w:r>
      <w:r w:rsidR="006074F6">
        <w:rPr>
          <w:rFonts w:ascii="ＭＳ 明朝" w:hAnsi="ＭＳ 明朝" w:hint="eastAsia"/>
          <w:lang w:eastAsia="ja-JP"/>
        </w:rPr>
        <w:t>3</w:t>
      </w:r>
      <w:r w:rsidR="00021D5E">
        <w:rPr>
          <w:rFonts w:ascii="ＭＳ 明朝" w:hAnsi="ＭＳ 明朝" w:hint="eastAsia"/>
          <w:lang w:eastAsia="ja-JP"/>
        </w:rPr>
        <w:t>0</w:t>
      </w:r>
      <w:r w:rsidR="00805DB9" w:rsidRPr="0039521A">
        <w:rPr>
          <w:rFonts w:ascii="ＭＳ 明朝" w:hAnsi="ＭＳ 明朝" w:hint="eastAsia"/>
          <w:lang w:eastAsia="ja-JP"/>
        </w:rPr>
        <w:t>日</w:t>
      </w:r>
    </w:p>
    <w:p w14:paraId="715FAE9D" w14:textId="77777777" w:rsidR="002A2174" w:rsidRDefault="002A2174" w:rsidP="00805DB9">
      <w:pPr>
        <w:pStyle w:val="a7"/>
        <w:jc w:val="right"/>
        <w:rPr>
          <w:rFonts w:ascii="ＭＳ 明朝" w:hAnsi="ＭＳ 明朝"/>
          <w:lang w:eastAsia="ja-JP"/>
        </w:rPr>
      </w:pPr>
    </w:p>
    <w:p w14:paraId="7DAF55CD" w14:textId="77777777" w:rsidR="00E86E16" w:rsidRPr="0039521A" w:rsidRDefault="00E86E16" w:rsidP="00805DB9">
      <w:pPr>
        <w:pStyle w:val="a7"/>
        <w:jc w:val="right"/>
        <w:rPr>
          <w:rFonts w:ascii="ＭＳ 明朝" w:hAnsi="ＭＳ 明朝"/>
          <w:lang w:eastAsia="ja-JP"/>
        </w:rPr>
      </w:pPr>
    </w:p>
    <w:p w14:paraId="1BDBDC03" w14:textId="47F02FC4" w:rsidR="002A2174" w:rsidRDefault="002A2174" w:rsidP="002A2174">
      <w:pPr>
        <w:pStyle w:val="a7"/>
        <w:jc w:val="left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>保護者各位</w:t>
      </w:r>
    </w:p>
    <w:p w14:paraId="32A35C79" w14:textId="77777777" w:rsidR="00BC137B" w:rsidRPr="00217D71" w:rsidRDefault="00BC137B" w:rsidP="00BC137B">
      <w:pPr>
        <w:pStyle w:val="a7"/>
        <w:jc w:val="right"/>
        <w:rPr>
          <w:rFonts w:ascii="ＭＳ 明朝" w:hAnsi="ＭＳ 明朝"/>
          <w:lang w:eastAsia="ja-JP"/>
        </w:rPr>
      </w:pPr>
    </w:p>
    <w:p w14:paraId="318728CC" w14:textId="77777777" w:rsidR="00B47511" w:rsidRDefault="00B47511" w:rsidP="003977F5">
      <w:pPr>
        <w:spacing w:line="240" w:lineRule="exact"/>
        <w:rPr>
          <w:rFonts w:ascii="ＭＳ 明朝" w:hAnsi="ＭＳ 明朝"/>
          <w:sz w:val="24"/>
        </w:rPr>
      </w:pPr>
    </w:p>
    <w:p w14:paraId="04D48BE5" w14:textId="77777777" w:rsidR="00021D5E" w:rsidRPr="0039521A" w:rsidRDefault="00021D5E" w:rsidP="003977F5">
      <w:pPr>
        <w:spacing w:line="240" w:lineRule="exact"/>
        <w:rPr>
          <w:rFonts w:ascii="ＭＳ 明朝" w:hAnsi="ＭＳ 明朝"/>
          <w:sz w:val="24"/>
        </w:rPr>
      </w:pPr>
    </w:p>
    <w:p w14:paraId="7219EED3" w14:textId="44C219A4" w:rsidR="00021D5E" w:rsidRPr="00021D5E" w:rsidRDefault="00021D5E" w:rsidP="00021D5E">
      <w:pPr>
        <w:spacing w:line="280" w:lineRule="exact"/>
        <w:jc w:val="center"/>
        <w:rPr>
          <w:rFonts w:ascii="ＭＳ 明朝" w:hAnsi="ＭＳ 明朝"/>
          <w:b/>
          <w:sz w:val="24"/>
        </w:rPr>
      </w:pPr>
      <w:r w:rsidRPr="00021D5E">
        <w:rPr>
          <w:rFonts w:ascii="ＭＳ 明朝" w:hAnsi="ＭＳ 明朝"/>
          <w:b/>
          <w:sz w:val="24"/>
        </w:rPr>
        <w:t>【お詫び】引落し予定のない金額が引落された事象について</w:t>
      </w:r>
    </w:p>
    <w:p w14:paraId="2934F5AC" w14:textId="67EC0E69" w:rsidR="00A56B37" w:rsidRPr="00021D5E" w:rsidRDefault="00A56B37" w:rsidP="00021D5E">
      <w:pPr>
        <w:jc w:val="left"/>
        <w:rPr>
          <w:rFonts w:ascii="ＭＳ 明朝" w:hAnsi="ＭＳ 明朝"/>
          <w:b/>
          <w:sz w:val="24"/>
        </w:rPr>
      </w:pPr>
    </w:p>
    <w:p w14:paraId="5110EA74" w14:textId="77777777" w:rsidR="004C30F1" w:rsidRDefault="004C30F1" w:rsidP="004C30F1">
      <w:pPr>
        <w:rPr>
          <w:rFonts w:ascii="ＭＳ 明朝" w:hAnsi="ＭＳ 明朝"/>
          <w:sz w:val="22"/>
          <w:szCs w:val="22"/>
        </w:rPr>
      </w:pPr>
    </w:p>
    <w:p w14:paraId="1C5A48F7" w14:textId="77777777" w:rsidR="00021D5E" w:rsidRDefault="00021D5E" w:rsidP="00021D5E">
      <w:pPr>
        <w:ind w:firstLineChars="100" w:firstLine="210"/>
        <w:rPr>
          <w:rFonts w:ascii="ＭＳ 明朝" w:hAnsi="ＭＳ 明朝"/>
          <w:szCs w:val="21"/>
        </w:rPr>
      </w:pPr>
      <w:r w:rsidRPr="00021D5E">
        <w:rPr>
          <w:rFonts w:ascii="ＭＳ 明朝" w:hAnsi="ＭＳ 明朝"/>
          <w:szCs w:val="21"/>
        </w:rPr>
        <w:t>このたび、令和8年10月13日(火)に実施した学校徴収金(学年費・積立金等)の口座振替において、本来引落しの予定がない保護者の皆様の口座から、誤って金額を引き落としておりました。</w:t>
      </w:r>
    </w:p>
    <w:p w14:paraId="6B0996A5" w14:textId="3216F4C6" w:rsidR="00A27588" w:rsidRDefault="00021D5E" w:rsidP="00021D5E">
      <w:pPr>
        <w:ind w:firstLineChars="100" w:firstLine="210"/>
        <w:rPr>
          <w:rFonts w:ascii="ＭＳ 明朝" w:hAnsi="ＭＳ 明朝"/>
          <w:szCs w:val="21"/>
        </w:rPr>
      </w:pPr>
      <w:r w:rsidRPr="00021D5E">
        <w:rPr>
          <w:rFonts w:ascii="ＭＳ 明朝" w:hAnsi="ＭＳ 明朝"/>
          <w:szCs w:val="21"/>
        </w:rPr>
        <w:t>対象となった保護者の皆様には、多大なるご迷惑とご心配をおかけしましたこと、深くお詫び申し上げます。</w:t>
      </w:r>
    </w:p>
    <w:p w14:paraId="621463E1" w14:textId="77777777" w:rsidR="00021D5E" w:rsidRPr="0039521A" w:rsidRDefault="00021D5E" w:rsidP="00021D5E">
      <w:pPr>
        <w:ind w:firstLineChars="100" w:firstLine="210"/>
        <w:rPr>
          <w:szCs w:val="21"/>
        </w:rPr>
      </w:pPr>
    </w:p>
    <w:p w14:paraId="708A7E83" w14:textId="77777777" w:rsidR="001E1FB5" w:rsidRPr="0039521A" w:rsidRDefault="001E1FB5" w:rsidP="003977F5">
      <w:pPr>
        <w:spacing w:line="200" w:lineRule="exact"/>
      </w:pPr>
    </w:p>
    <w:p w14:paraId="69E523B0" w14:textId="7C3014C1" w:rsidR="00A56BDA" w:rsidRPr="0039521A" w:rsidRDefault="00021D5E" w:rsidP="00A56BDA">
      <w:pPr>
        <w:numPr>
          <w:ilvl w:val="0"/>
          <w:numId w:val="1"/>
        </w:numPr>
        <w:rPr>
          <w:rFonts w:ascii="ＭＳ 明朝" w:hAnsi="ＭＳ 明朝"/>
          <w:szCs w:val="21"/>
        </w:rPr>
      </w:pPr>
      <w:r w:rsidRPr="008212F6">
        <w:rPr>
          <w:rFonts w:ascii="ＭＳ 明朝" w:hAnsi="ＭＳ 明朝"/>
        </w:rPr>
        <w:t>発生した事象</w:t>
      </w:r>
    </w:p>
    <w:p w14:paraId="3C771C7D" w14:textId="77777777" w:rsidR="00021D5E" w:rsidRDefault="00021D5E" w:rsidP="00510D2A">
      <w:pPr>
        <w:tabs>
          <w:tab w:val="left" w:pos="2694"/>
        </w:tabs>
        <w:ind w:leftChars="300" w:left="840" w:hangingChars="100" w:hanging="210"/>
        <w:rPr>
          <w:rFonts w:ascii="ＭＳ 明朝" w:hAnsi="ＭＳ 明朝"/>
          <w:szCs w:val="21"/>
        </w:rPr>
      </w:pPr>
      <w:r w:rsidRPr="00021D5E">
        <w:rPr>
          <w:rFonts w:ascii="ＭＳ 明朝" w:hAnsi="ＭＳ 明朝"/>
          <w:szCs w:val="21"/>
        </w:rPr>
        <w:t>令和8年10月13日(火)の口座振替において、本来引落しの予定がない徴収金（1,000～9,000円）</w:t>
      </w:r>
    </w:p>
    <w:p w14:paraId="6F349D10" w14:textId="7FD57F07" w:rsidR="0015195C" w:rsidRDefault="00021D5E" w:rsidP="00021D5E">
      <w:pPr>
        <w:tabs>
          <w:tab w:val="left" w:pos="2694"/>
        </w:tabs>
        <w:ind w:firstLineChars="200" w:firstLine="420"/>
        <w:rPr>
          <w:rFonts w:ascii="ＭＳ 明朝" w:hAnsi="ＭＳ 明朝"/>
          <w:szCs w:val="21"/>
        </w:rPr>
      </w:pPr>
      <w:r w:rsidRPr="00021D5E">
        <w:rPr>
          <w:rFonts w:ascii="ＭＳ 明朝" w:hAnsi="ＭＳ 明朝"/>
          <w:szCs w:val="21"/>
        </w:rPr>
        <w:t>を引き落としておりました。</w:t>
      </w:r>
      <w:r w:rsidR="00670494" w:rsidRPr="0039521A">
        <w:rPr>
          <w:rFonts w:ascii="ＭＳ 明朝" w:hAnsi="ＭＳ 明朝" w:hint="eastAsia"/>
          <w:szCs w:val="21"/>
        </w:rPr>
        <w:t xml:space="preserve">　　　</w:t>
      </w:r>
    </w:p>
    <w:p w14:paraId="1C8E2A3D" w14:textId="17925E9B" w:rsidR="001768D9" w:rsidRDefault="00021D5E" w:rsidP="00510D2A">
      <w:pPr>
        <w:tabs>
          <w:tab w:val="left" w:pos="2694"/>
        </w:tabs>
        <w:ind w:leftChars="300" w:left="840" w:hangingChars="100" w:hanging="210"/>
        <w:rPr>
          <w:rFonts w:ascii="ＭＳ 明朝" w:hAnsi="ＭＳ 明朝"/>
          <w:szCs w:val="21"/>
        </w:rPr>
      </w:pPr>
      <w:r w:rsidRPr="00021D5E">
        <w:rPr>
          <w:rFonts w:ascii="ＭＳ 明朝" w:hAnsi="ＭＳ 明朝"/>
          <w:szCs w:val="21"/>
        </w:rPr>
        <w:t>口座振替結果の確認日である10月19日（月）に事象が発覚いたしました。</w:t>
      </w:r>
    </w:p>
    <w:p w14:paraId="00309244" w14:textId="77777777" w:rsidR="00021D5E" w:rsidRPr="0039521A" w:rsidRDefault="00021D5E" w:rsidP="00510D2A">
      <w:pPr>
        <w:tabs>
          <w:tab w:val="left" w:pos="2694"/>
        </w:tabs>
        <w:ind w:leftChars="300" w:left="840" w:hangingChars="100" w:hanging="210"/>
        <w:rPr>
          <w:rFonts w:ascii="ＭＳ 明朝" w:hAnsi="ＭＳ 明朝"/>
          <w:szCs w:val="21"/>
        </w:rPr>
      </w:pPr>
    </w:p>
    <w:p w14:paraId="345A8440" w14:textId="7081E2FA" w:rsidR="00901E81" w:rsidRPr="0039521A" w:rsidRDefault="00021D5E" w:rsidP="00EB052E">
      <w:pPr>
        <w:numPr>
          <w:ilvl w:val="0"/>
          <w:numId w:val="1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対象となる方</w:t>
      </w:r>
    </w:p>
    <w:p w14:paraId="2DA02502" w14:textId="77777777" w:rsidR="00021D5E" w:rsidRDefault="00021D5E" w:rsidP="001768D9">
      <w:pPr>
        <w:ind w:firstLineChars="300" w:firstLine="630"/>
        <w:rPr>
          <w:rFonts w:ascii="ＭＳ 明朝" w:hAnsi="ＭＳ 明朝"/>
          <w:szCs w:val="21"/>
        </w:rPr>
      </w:pPr>
      <w:r w:rsidRPr="00021D5E">
        <w:rPr>
          <w:rFonts w:ascii="ＭＳ 明朝" w:hAnsi="ＭＳ 明朝"/>
          <w:szCs w:val="21"/>
        </w:rPr>
        <w:t>北山小学校の児童のうち553名</w:t>
      </w:r>
    </w:p>
    <w:p w14:paraId="6A24671B" w14:textId="3A3FBA4B" w:rsidR="001768D9" w:rsidRDefault="00021D5E" w:rsidP="001768D9">
      <w:pPr>
        <w:ind w:firstLineChars="300" w:firstLine="630"/>
        <w:rPr>
          <w:rFonts w:ascii="ＭＳ 明朝" w:hAnsi="ＭＳ 明朝"/>
          <w:szCs w:val="21"/>
        </w:rPr>
      </w:pPr>
      <w:r w:rsidRPr="00021D5E">
        <w:rPr>
          <w:rFonts w:ascii="ＭＳ 明朝" w:hAnsi="ＭＳ 明朝"/>
          <w:szCs w:val="21"/>
        </w:rPr>
        <w:t>（1～4年生・6年生の9割以上の方、5年生の一部の方）</w:t>
      </w:r>
    </w:p>
    <w:p w14:paraId="110EF6BD" w14:textId="77777777" w:rsidR="00021D5E" w:rsidRPr="001768D9" w:rsidRDefault="00021D5E" w:rsidP="001768D9">
      <w:pPr>
        <w:ind w:firstLineChars="300" w:firstLine="630"/>
        <w:rPr>
          <w:rFonts w:ascii="ＭＳ 明朝" w:hAnsi="ＭＳ 明朝"/>
          <w:szCs w:val="21"/>
        </w:rPr>
      </w:pPr>
    </w:p>
    <w:p w14:paraId="1F5821F1" w14:textId="590C0D59" w:rsidR="004E4EF7" w:rsidRPr="0039521A" w:rsidRDefault="00021D5E" w:rsidP="004E4EF7">
      <w:pPr>
        <w:pStyle w:val="ac"/>
        <w:numPr>
          <w:ilvl w:val="0"/>
          <w:numId w:val="1"/>
        </w:numPr>
        <w:ind w:leftChars="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原因</w:t>
      </w:r>
    </w:p>
    <w:p w14:paraId="22DF1DB3" w14:textId="77777777" w:rsidR="00021D5E" w:rsidRDefault="008F0334" w:rsidP="00021D5E">
      <w:pPr>
        <w:ind w:left="630" w:hangingChars="300" w:hanging="63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</w:t>
      </w:r>
      <w:r w:rsidR="00021D5E" w:rsidRPr="00021D5E">
        <w:rPr>
          <w:rFonts w:ascii="ＭＳ 明朝" w:hAnsi="ＭＳ 明朝"/>
          <w:szCs w:val="21"/>
        </w:rPr>
        <w:t>10月13日口座振替分の振替データを作成する際、処理誤りにより引落し対象外の方にも金額が設</w:t>
      </w:r>
    </w:p>
    <w:p w14:paraId="7D02EFBF" w14:textId="3490677E" w:rsidR="001768D9" w:rsidRDefault="00021D5E" w:rsidP="00021D5E">
      <w:pPr>
        <w:ind w:leftChars="200" w:left="630" w:hangingChars="100" w:hanging="210"/>
        <w:rPr>
          <w:rFonts w:ascii="ＭＳ 明朝" w:hAnsi="ＭＳ 明朝"/>
          <w:szCs w:val="21"/>
        </w:rPr>
      </w:pPr>
      <w:r w:rsidRPr="00021D5E">
        <w:rPr>
          <w:rFonts w:ascii="ＭＳ 明朝" w:hAnsi="ＭＳ 明朝"/>
          <w:szCs w:val="21"/>
        </w:rPr>
        <w:t>定されたことが原因です。</w:t>
      </w:r>
      <w:r w:rsidR="00E66283" w:rsidRPr="000163C4">
        <w:rPr>
          <w:rFonts w:ascii="ＭＳ 明朝" w:hAnsi="ＭＳ 明朝" w:hint="eastAsia"/>
          <w:szCs w:val="21"/>
        </w:rPr>
        <w:t xml:space="preserve">　</w:t>
      </w:r>
    </w:p>
    <w:p w14:paraId="55A360EB" w14:textId="61A0D6BC" w:rsidR="001768D9" w:rsidRDefault="00021D5E" w:rsidP="00021D5E">
      <w:pPr>
        <w:ind w:firstLineChars="300" w:firstLine="630"/>
        <w:rPr>
          <w:rFonts w:ascii="ＭＳ 明朝" w:hAnsi="ＭＳ 明朝"/>
          <w:szCs w:val="21"/>
        </w:rPr>
      </w:pPr>
      <w:r w:rsidRPr="00021D5E">
        <w:rPr>
          <w:rFonts w:ascii="ＭＳ 明朝" w:hAnsi="ＭＳ 明朝"/>
          <w:szCs w:val="21"/>
        </w:rPr>
        <w:t>なお、外部からの不正アクセスやサイバー攻撃によるものではありません。</w:t>
      </w:r>
    </w:p>
    <w:p w14:paraId="63BE5EC0" w14:textId="77777777" w:rsidR="001768D9" w:rsidRDefault="001768D9" w:rsidP="001768D9">
      <w:pPr>
        <w:rPr>
          <w:rFonts w:ascii="ＭＳ 明朝" w:hAnsi="ＭＳ 明朝"/>
          <w:szCs w:val="21"/>
        </w:rPr>
      </w:pPr>
    </w:p>
    <w:p w14:paraId="3BE1F714" w14:textId="6865337D" w:rsidR="00021D5E" w:rsidRPr="0039521A" w:rsidRDefault="00021D5E" w:rsidP="00021D5E">
      <w:pPr>
        <w:pStyle w:val="ac"/>
        <w:numPr>
          <w:ilvl w:val="0"/>
          <w:numId w:val="1"/>
        </w:numPr>
        <w:ind w:leftChars="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対応について</w:t>
      </w:r>
    </w:p>
    <w:p w14:paraId="6C14C28C" w14:textId="11DA9573" w:rsidR="00021D5E" w:rsidRDefault="00021D5E" w:rsidP="001768D9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</w:t>
      </w:r>
      <w:r w:rsidRPr="00021D5E">
        <w:rPr>
          <w:rFonts w:ascii="ＭＳ 明朝" w:hAnsi="ＭＳ 明朝"/>
          <w:szCs w:val="21"/>
        </w:rPr>
        <w:t>誤って引落しされた金額</w:t>
      </w:r>
      <w:r>
        <w:rPr>
          <w:rFonts w:ascii="ＭＳ 明朝" w:hAnsi="ＭＳ 明朝" w:hint="eastAsia"/>
          <w:szCs w:val="21"/>
        </w:rPr>
        <w:t>の</w:t>
      </w:r>
      <w:r w:rsidRPr="00021D5E">
        <w:rPr>
          <w:rFonts w:ascii="ＭＳ 明朝" w:hAnsi="ＭＳ 明朝"/>
          <w:szCs w:val="21"/>
        </w:rPr>
        <w:t>全額を</w:t>
      </w:r>
      <w:r>
        <w:rPr>
          <w:rFonts w:ascii="ＭＳ 明朝" w:hAnsi="ＭＳ 明朝" w:hint="eastAsia"/>
          <w:szCs w:val="21"/>
        </w:rPr>
        <w:t>引落口座への振込みにより返金いたします。</w:t>
      </w:r>
    </w:p>
    <w:p w14:paraId="457B7EC7" w14:textId="5D898374" w:rsidR="00021D5E" w:rsidRDefault="00021D5E" w:rsidP="001768D9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返金は、１１月２日（月）を予定しております。</w:t>
      </w:r>
    </w:p>
    <w:p w14:paraId="72957DAC" w14:textId="5F7B8710" w:rsidR="00021D5E" w:rsidRDefault="00021D5E" w:rsidP="00021D5E">
      <w:pPr>
        <w:ind w:firstLineChars="300" w:firstLine="63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通帳には「キタヤマシヨウヘンキン」と表記されますのでご確認ください。</w:t>
      </w:r>
    </w:p>
    <w:p w14:paraId="25795A8A" w14:textId="77777777" w:rsidR="00021D5E" w:rsidRDefault="00021D5E" w:rsidP="001768D9">
      <w:pPr>
        <w:rPr>
          <w:rFonts w:ascii="ＭＳ 明朝" w:hAnsi="ＭＳ 明朝"/>
          <w:szCs w:val="21"/>
        </w:rPr>
      </w:pPr>
    </w:p>
    <w:p w14:paraId="6A41F96F" w14:textId="219B8399" w:rsidR="00021D5E" w:rsidRPr="0039521A" w:rsidRDefault="00021D5E" w:rsidP="00021D5E">
      <w:pPr>
        <w:pStyle w:val="ac"/>
        <w:numPr>
          <w:ilvl w:val="0"/>
          <w:numId w:val="1"/>
        </w:numPr>
        <w:ind w:leftChars="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再発防止について</w:t>
      </w:r>
    </w:p>
    <w:p w14:paraId="67947A78" w14:textId="77777777" w:rsidR="00021D5E" w:rsidRDefault="00021D5E" w:rsidP="001768D9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</w:t>
      </w:r>
      <w:r w:rsidRPr="00021D5E">
        <w:rPr>
          <w:rFonts w:ascii="ＭＳ 明朝" w:hAnsi="ＭＳ 明朝"/>
          <w:szCs w:val="21"/>
        </w:rPr>
        <w:t>振替データ作成時の確認体制を強化し、複数人による振替対象者及び金額のチェックを徹底いた</w:t>
      </w:r>
    </w:p>
    <w:p w14:paraId="1FED361F" w14:textId="53C92B71" w:rsidR="00021D5E" w:rsidRDefault="00021D5E" w:rsidP="00021D5E">
      <w:pPr>
        <w:ind w:firstLineChars="200" w:firstLine="420"/>
        <w:rPr>
          <w:rFonts w:ascii="ＭＳ 明朝" w:hAnsi="ＭＳ 明朝"/>
          <w:szCs w:val="21"/>
        </w:rPr>
      </w:pPr>
      <w:r w:rsidRPr="00021D5E">
        <w:rPr>
          <w:rFonts w:ascii="ＭＳ 明朝" w:hAnsi="ＭＳ 明朝"/>
          <w:szCs w:val="21"/>
        </w:rPr>
        <w:t>します。</w:t>
      </w:r>
    </w:p>
    <w:p w14:paraId="0ADBEE60" w14:textId="77777777" w:rsidR="001768D9" w:rsidRDefault="001768D9" w:rsidP="001768D9">
      <w:pPr>
        <w:rPr>
          <w:rFonts w:ascii="ＭＳ 明朝" w:hAnsi="ＭＳ 明朝"/>
          <w:szCs w:val="21"/>
        </w:rPr>
      </w:pPr>
    </w:p>
    <w:p w14:paraId="50171557" w14:textId="77777777" w:rsidR="00021D5E" w:rsidRDefault="00021D5E" w:rsidP="001768D9">
      <w:pPr>
        <w:rPr>
          <w:rFonts w:ascii="ＭＳ 明朝" w:hAnsi="ＭＳ 明朝"/>
          <w:szCs w:val="21"/>
        </w:rPr>
      </w:pPr>
    </w:p>
    <w:p w14:paraId="138924EA" w14:textId="57C5620E" w:rsidR="00DF0C3D" w:rsidRPr="007D14B2" w:rsidRDefault="00A36943" w:rsidP="00945766">
      <w:pPr>
        <w:ind w:firstLineChars="4400" w:firstLine="9240"/>
        <w:rPr>
          <w:rFonts w:ascii="ＭＳ 明朝" w:hAnsi="ＭＳ 明朝"/>
          <w:szCs w:val="22"/>
        </w:rPr>
      </w:pPr>
      <w:r w:rsidRPr="0039521A">
        <w:rPr>
          <w:rFonts w:hint="eastAsia"/>
        </w:rPr>
        <w:t>以上</w:t>
      </w:r>
    </w:p>
    <w:sectPr w:rsidR="00DF0C3D" w:rsidRPr="007D14B2" w:rsidSect="003977F5">
      <w:footerReference w:type="even" r:id="rId7"/>
      <w:pgSz w:w="11906" w:h="16838" w:code="9"/>
      <w:pgMar w:top="567" w:right="1077" w:bottom="567" w:left="1077" w:header="794" w:footer="680" w:gutter="0"/>
      <w:pgNumType w:fmt="numberInDash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5F763" w14:textId="77777777" w:rsidR="000710EE" w:rsidRDefault="000710EE">
      <w:r>
        <w:separator/>
      </w:r>
    </w:p>
  </w:endnote>
  <w:endnote w:type="continuationSeparator" w:id="0">
    <w:p w14:paraId="26469622" w14:textId="77777777" w:rsidR="000710EE" w:rsidRDefault="00071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F7959" w14:textId="77777777" w:rsidR="003E54DC" w:rsidRDefault="003E54DC" w:rsidP="00160CA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CCF118A" w14:textId="77777777" w:rsidR="003E54DC" w:rsidRDefault="003E54D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E1969" w14:textId="77777777" w:rsidR="000710EE" w:rsidRDefault="000710EE">
      <w:r>
        <w:separator/>
      </w:r>
    </w:p>
  </w:footnote>
  <w:footnote w:type="continuationSeparator" w:id="0">
    <w:p w14:paraId="093E541E" w14:textId="77777777" w:rsidR="000710EE" w:rsidRDefault="000710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67A1D"/>
    <w:multiLevelType w:val="hybridMultilevel"/>
    <w:tmpl w:val="E21E355C"/>
    <w:lvl w:ilvl="0" w:tplc="2A8A60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ABC38DA"/>
    <w:multiLevelType w:val="hybridMultilevel"/>
    <w:tmpl w:val="7A8E009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B4E7FC7"/>
    <w:multiLevelType w:val="hybridMultilevel"/>
    <w:tmpl w:val="28FC90DE"/>
    <w:lvl w:ilvl="0" w:tplc="CC4E879E">
      <w:start w:val="1"/>
      <w:numFmt w:val="decimalFullWidth"/>
      <w:lvlText w:val="%1．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2F5E583E"/>
    <w:multiLevelType w:val="hybridMultilevel"/>
    <w:tmpl w:val="A1164C20"/>
    <w:lvl w:ilvl="0" w:tplc="C88E90D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" w15:restartNumberingAfterBreak="0">
    <w:nsid w:val="33F7588B"/>
    <w:multiLevelType w:val="hybridMultilevel"/>
    <w:tmpl w:val="D2269518"/>
    <w:lvl w:ilvl="0" w:tplc="4CD6356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5" w15:restartNumberingAfterBreak="0">
    <w:nsid w:val="38350C65"/>
    <w:multiLevelType w:val="hybridMultilevel"/>
    <w:tmpl w:val="E21E355C"/>
    <w:lvl w:ilvl="0" w:tplc="2A8A60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34570EE"/>
    <w:multiLevelType w:val="hybridMultilevel"/>
    <w:tmpl w:val="418CEDC2"/>
    <w:lvl w:ilvl="0" w:tplc="CC4E879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B37ACFC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7500E70"/>
    <w:multiLevelType w:val="hybridMultilevel"/>
    <w:tmpl w:val="8D94EC42"/>
    <w:lvl w:ilvl="0" w:tplc="3A6E0BE4">
      <w:start w:val="1"/>
      <w:numFmt w:val="decimalEnclosedCircle"/>
      <w:lvlText w:val="%1"/>
      <w:lvlJc w:val="left"/>
      <w:pPr>
        <w:ind w:left="26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90" w:hanging="440"/>
      </w:pPr>
    </w:lvl>
    <w:lvl w:ilvl="2" w:tplc="04090011" w:tentative="1">
      <w:start w:val="1"/>
      <w:numFmt w:val="decimalEnclosedCircle"/>
      <w:lvlText w:val="%3"/>
      <w:lvlJc w:val="left"/>
      <w:pPr>
        <w:ind w:left="3630" w:hanging="440"/>
      </w:pPr>
    </w:lvl>
    <w:lvl w:ilvl="3" w:tplc="0409000F" w:tentative="1">
      <w:start w:val="1"/>
      <w:numFmt w:val="decimal"/>
      <w:lvlText w:val="%4."/>
      <w:lvlJc w:val="left"/>
      <w:pPr>
        <w:ind w:left="4070" w:hanging="440"/>
      </w:pPr>
    </w:lvl>
    <w:lvl w:ilvl="4" w:tplc="04090017" w:tentative="1">
      <w:start w:val="1"/>
      <w:numFmt w:val="aiueoFullWidth"/>
      <w:lvlText w:val="(%5)"/>
      <w:lvlJc w:val="left"/>
      <w:pPr>
        <w:ind w:left="4510" w:hanging="440"/>
      </w:pPr>
    </w:lvl>
    <w:lvl w:ilvl="5" w:tplc="04090011" w:tentative="1">
      <w:start w:val="1"/>
      <w:numFmt w:val="decimalEnclosedCircle"/>
      <w:lvlText w:val="%6"/>
      <w:lvlJc w:val="left"/>
      <w:pPr>
        <w:ind w:left="4950" w:hanging="440"/>
      </w:pPr>
    </w:lvl>
    <w:lvl w:ilvl="6" w:tplc="0409000F" w:tentative="1">
      <w:start w:val="1"/>
      <w:numFmt w:val="decimal"/>
      <w:lvlText w:val="%7."/>
      <w:lvlJc w:val="left"/>
      <w:pPr>
        <w:ind w:left="5390" w:hanging="440"/>
      </w:pPr>
    </w:lvl>
    <w:lvl w:ilvl="7" w:tplc="04090017" w:tentative="1">
      <w:start w:val="1"/>
      <w:numFmt w:val="aiueoFullWidth"/>
      <w:lvlText w:val="(%8)"/>
      <w:lvlJc w:val="left"/>
      <w:pPr>
        <w:ind w:left="5830" w:hanging="440"/>
      </w:pPr>
    </w:lvl>
    <w:lvl w:ilvl="8" w:tplc="04090011" w:tentative="1">
      <w:start w:val="1"/>
      <w:numFmt w:val="decimalEnclosedCircle"/>
      <w:lvlText w:val="%9"/>
      <w:lvlJc w:val="left"/>
      <w:pPr>
        <w:ind w:left="6270" w:hanging="440"/>
      </w:pPr>
    </w:lvl>
  </w:abstractNum>
  <w:abstractNum w:abstractNumId="8" w15:restartNumberingAfterBreak="0">
    <w:nsid w:val="4E794489"/>
    <w:multiLevelType w:val="hybridMultilevel"/>
    <w:tmpl w:val="23D031D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1307825"/>
    <w:multiLevelType w:val="hybridMultilevel"/>
    <w:tmpl w:val="F10E52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28206BD"/>
    <w:multiLevelType w:val="hybridMultilevel"/>
    <w:tmpl w:val="2C8AFD28"/>
    <w:lvl w:ilvl="0" w:tplc="77544060">
      <w:start w:val="1"/>
      <w:numFmt w:val="decimalEnclosedCircle"/>
      <w:lvlText w:val="%1"/>
      <w:lvlJc w:val="left"/>
      <w:pPr>
        <w:ind w:left="10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11" w15:restartNumberingAfterBreak="0">
    <w:nsid w:val="5CAD2BBC"/>
    <w:multiLevelType w:val="multilevel"/>
    <w:tmpl w:val="1AB05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A17BAF"/>
    <w:multiLevelType w:val="hybridMultilevel"/>
    <w:tmpl w:val="23D031D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06483668">
    <w:abstractNumId w:val="6"/>
  </w:num>
  <w:num w:numId="2" w16cid:durableId="2115588239">
    <w:abstractNumId w:val="11"/>
  </w:num>
  <w:num w:numId="3" w16cid:durableId="167838679">
    <w:abstractNumId w:val="10"/>
  </w:num>
  <w:num w:numId="4" w16cid:durableId="1455559456">
    <w:abstractNumId w:val="0"/>
  </w:num>
  <w:num w:numId="5" w16cid:durableId="1515920470">
    <w:abstractNumId w:val="5"/>
  </w:num>
  <w:num w:numId="6" w16cid:durableId="1344627739">
    <w:abstractNumId w:val="2"/>
  </w:num>
  <w:num w:numId="7" w16cid:durableId="919020826">
    <w:abstractNumId w:val="1"/>
  </w:num>
  <w:num w:numId="8" w16cid:durableId="465590600">
    <w:abstractNumId w:val="8"/>
  </w:num>
  <w:num w:numId="9" w16cid:durableId="1751388629">
    <w:abstractNumId w:val="12"/>
  </w:num>
  <w:num w:numId="10" w16cid:durableId="1038092688">
    <w:abstractNumId w:val="9"/>
  </w:num>
  <w:num w:numId="11" w16cid:durableId="1311135763">
    <w:abstractNumId w:val="7"/>
  </w:num>
  <w:num w:numId="12" w16cid:durableId="1541939184">
    <w:abstractNumId w:val="3"/>
  </w:num>
  <w:num w:numId="13" w16cid:durableId="595670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6E8"/>
    <w:rsid w:val="0000009A"/>
    <w:rsid w:val="00000979"/>
    <w:rsid w:val="000034FF"/>
    <w:rsid w:val="0000547D"/>
    <w:rsid w:val="0000665F"/>
    <w:rsid w:val="00007BC0"/>
    <w:rsid w:val="00010EDF"/>
    <w:rsid w:val="000163C4"/>
    <w:rsid w:val="00021D5E"/>
    <w:rsid w:val="000237D6"/>
    <w:rsid w:val="00026DFE"/>
    <w:rsid w:val="000343F8"/>
    <w:rsid w:val="00035B8B"/>
    <w:rsid w:val="0003622D"/>
    <w:rsid w:val="00040AE8"/>
    <w:rsid w:val="0004465C"/>
    <w:rsid w:val="0005256F"/>
    <w:rsid w:val="00067E7A"/>
    <w:rsid w:val="00070296"/>
    <w:rsid w:val="000710EE"/>
    <w:rsid w:val="0007139D"/>
    <w:rsid w:val="00076641"/>
    <w:rsid w:val="000800BB"/>
    <w:rsid w:val="00082CB5"/>
    <w:rsid w:val="00084C62"/>
    <w:rsid w:val="000874FE"/>
    <w:rsid w:val="00090783"/>
    <w:rsid w:val="000926E3"/>
    <w:rsid w:val="00093C75"/>
    <w:rsid w:val="000955AA"/>
    <w:rsid w:val="000A0368"/>
    <w:rsid w:val="000A3980"/>
    <w:rsid w:val="000A3DD0"/>
    <w:rsid w:val="000A5F2A"/>
    <w:rsid w:val="000B2193"/>
    <w:rsid w:val="000B37CF"/>
    <w:rsid w:val="000B7735"/>
    <w:rsid w:val="000C3438"/>
    <w:rsid w:val="000C5365"/>
    <w:rsid w:val="000D15B8"/>
    <w:rsid w:val="000D426B"/>
    <w:rsid w:val="000E36C3"/>
    <w:rsid w:val="000E596A"/>
    <w:rsid w:val="000F30BB"/>
    <w:rsid w:val="000F3177"/>
    <w:rsid w:val="000F3473"/>
    <w:rsid w:val="000F362A"/>
    <w:rsid w:val="000F3CA2"/>
    <w:rsid w:val="000F3D9B"/>
    <w:rsid w:val="000F4E5D"/>
    <w:rsid w:val="000F73C9"/>
    <w:rsid w:val="000F7569"/>
    <w:rsid w:val="00100E6E"/>
    <w:rsid w:val="00103F85"/>
    <w:rsid w:val="001159F1"/>
    <w:rsid w:val="0011785A"/>
    <w:rsid w:val="00121844"/>
    <w:rsid w:val="0012350E"/>
    <w:rsid w:val="0012451E"/>
    <w:rsid w:val="00132B6E"/>
    <w:rsid w:val="0013323A"/>
    <w:rsid w:val="00134EDB"/>
    <w:rsid w:val="00140CBF"/>
    <w:rsid w:val="00141158"/>
    <w:rsid w:val="00141368"/>
    <w:rsid w:val="00143B22"/>
    <w:rsid w:val="0015195C"/>
    <w:rsid w:val="001543DC"/>
    <w:rsid w:val="00156CEE"/>
    <w:rsid w:val="0016054A"/>
    <w:rsid w:val="00160CA4"/>
    <w:rsid w:val="00162240"/>
    <w:rsid w:val="0016603C"/>
    <w:rsid w:val="00170ED0"/>
    <w:rsid w:val="0017192C"/>
    <w:rsid w:val="00173F28"/>
    <w:rsid w:val="001742F1"/>
    <w:rsid w:val="0017530D"/>
    <w:rsid w:val="001768D9"/>
    <w:rsid w:val="00184819"/>
    <w:rsid w:val="001901A3"/>
    <w:rsid w:val="00192747"/>
    <w:rsid w:val="00193C44"/>
    <w:rsid w:val="001A2AFB"/>
    <w:rsid w:val="001B3AE3"/>
    <w:rsid w:val="001B6C1D"/>
    <w:rsid w:val="001C0599"/>
    <w:rsid w:val="001C1A58"/>
    <w:rsid w:val="001C2C5A"/>
    <w:rsid w:val="001C49A6"/>
    <w:rsid w:val="001D2567"/>
    <w:rsid w:val="001D60B7"/>
    <w:rsid w:val="001D6575"/>
    <w:rsid w:val="001D6BBB"/>
    <w:rsid w:val="001D6FCD"/>
    <w:rsid w:val="001D778C"/>
    <w:rsid w:val="001E1FB5"/>
    <w:rsid w:val="001E2439"/>
    <w:rsid w:val="001E7ADF"/>
    <w:rsid w:val="001F45D7"/>
    <w:rsid w:val="001F4CAE"/>
    <w:rsid w:val="001F5B01"/>
    <w:rsid w:val="00203817"/>
    <w:rsid w:val="00204193"/>
    <w:rsid w:val="00206C69"/>
    <w:rsid w:val="002122D3"/>
    <w:rsid w:val="002166BD"/>
    <w:rsid w:val="00217D71"/>
    <w:rsid w:val="00220112"/>
    <w:rsid w:val="00220EB5"/>
    <w:rsid w:val="002210E6"/>
    <w:rsid w:val="0022375E"/>
    <w:rsid w:val="00226027"/>
    <w:rsid w:val="00226D5C"/>
    <w:rsid w:val="00227096"/>
    <w:rsid w:val="00227F25"/>
    <w:rsid w:val="002306C6"/>
    <w:rsid w:val="002327F7"/>
    <w:rsid w:val="00246424"/>
    <w:rsid w:val="002467C5"/>
    <w:rsid w:val="002524D2"/>
    <w:rsid w:val="0025264A"/>
    <w:rsid w:val="00257119"/>
    <w:rsid w:val="002578AB"/>
    <w:rsid w:val="002638A5"/>
    <w:rsid w:val="00263A03"/>
    <w:rsid w:val="002642C8"/>
    <w:rsid w:val="002712E5"/>
    <w:rsid w:val="002767C1"/>
    <w:rsid w:val="00276B83"/>
    <w:rsid w:val="00276E67"/>
    <w:rsid w:val="00277440"/>
    <w:rsid w:val="002808EB"/>
    <w:rsid w:val="00287F9A"/>
    <w:rsid w:val="0029111A"/>
    <w:rsid w:val="002A0F8D"/>
    <w:rsid w:val="002A2174"/>
    <w:rsid w:val="002A38F6"/>
    <w:rsid w:val="002A6B03"/>
    <w:rsid w:val="002A7941"/>
    <w:rsid w:val="002B2F39"/>
    <w:rsid w:val="002B7516"/>
    <w:rsid w:val="002C1D08"/>
    <w:rsid w:val="002C2398"/>
    <w:rsid w:val="002C2CDD"/>
    <w:rsid w:val="002D5E9A"/>
    <w:rsid w:val="002E70D4"/>
    <w:rsid w:val="002E7BF8"/>
    <w:rsid w:val="002F0F68"/>
    <w:rsid w:val="002F1DAB"/>
    <w:rsid w:val="002F2765"/>
    <w:rsid w:val="002F7BAC"/>
    <w:rsid w:val="003037FE"/>
    <w:rsid w:val="00304935"/>
    <w:rsid w:val="00304DCF"/>
    <w:rsid w:val="00310666"/>
    <w:rsid w:val="00316EEA"/>
    <w:rsid w:val="003260F9"/>
    <w:rsid w:val="00330292"/>
    <w:rsid w:val="0033373C"/>
    <w:rsid w:val="00336D8C"/>
    <w:rsid w:val="0033712B"/>
    <w:rsid w:val="0034433D"/>
    <w:rsid w:val="003468A5"/>
    <w:rsid w:val="0034767E"/>
    <w:rsid w:val="00351AFC"/>
    <w:rsid w:val="003521AB"/>
    <w:rsid w:val="00353200"/>
    <w:rsid w:val="003572E3"/>
    <w:rsid w:val="00361166"/>
    <w:rsid w:val="00362159"/>
    <w:rsid w:val="00363239"/>
    <w:rsid w:val="00363B6B"/>
    <w:rsid w:val="00366218"/>
    <w:rsid w:val="00367231"/>
    <w:rsid w:val="00373823"/>
    <w:rsid w:val="00374646"/>
    <w:rsid w:val="00375192"/>
    <w:rsid w:val="00375A31"/>
    <w:rsid w:val="003814F2"/>
    <w:rsid w:val="00386A0F"/>
    <w:rsid w:val="003927EA"/>
    <w:rsid w:val="00392815"/>
    <w:rsid w:val="0039332F"/>
    <w:rsid w:val="0039521A"/>
    <w:rsid w:val="003977F5"/>
    <w:rsid w:val="003A2A54"/>
    <w:rsid w:val="003A2B8F"/>
    <w:rsid w:val="003B1A28"/>
    <w:rsid w:val="003B20BB"/>
    <w:rsid w:val="003B5939"/>
    <w:rsid w:val="003B5D51"/>
    <w:rsid w:val="003B63F8"/>
    <w:rsid w:val="003C6444"/>
    <w:rsid w:val="003D13F2"/>
    <w:rsid w:val="003D2C22"/>
    <w:rsid w:val="003D69C6"/>
    <w:rsid w:val="003D723E"/>
    <w:rsid w:val="003D729E"/>
    <w:rsid w:val="003E48A4"/>
    <w:rsid w:val="003E54DC"/>
    <w:rsid w:val="003E75AC"/>
    <w:rsid w:val="003F0CF8"/>
    <w:rsid w:val="003F140C"/>
    <w:rsid w:val="003F516F"/>
    <w:rsid w:val="00402D33"/>
    <w:rsid w:val="0040464B"/>
    <w:rsid w:val="0041045B"/>
    <w:rsid w:val="004118C3"/>
    <w:rsid w:val="00411B8D"/>
    <w:rsid w:val="00413336"/>
    <w:rsid w:val="004134A4"/>
    <w:rsid w:val="00413D56"/>
    <w:rsid w:val="00413E97"/>
    <w:rsid w:val="0041510E"/>
    <w:rsid w:val="00420129"/>
    <w:rsid w:val="0042164B"/>
    <w:rsid w:val="00425A63"/>
    <w:rsid w:val="0042635A"/>
    <w:rsid w:val="00426D77"/>
    <w:rsid w:val="00427ADF"/>
    <w:rsid w:val="00430505"/>
    <w:rsid w:val="00431A8D"/>
    <w:rsid w:val="00433C96"/>
    <w:rsid w:val="00433DD2"/>
    <w:rsid w:val="004364B1"/>
    <w:rsid w:val="00444065"/>
    <w:rsid w:val="00444615"/>
    <w:rsid w:val="004458CC"/>
    <w:rsid w:val="00446A84"/>
    <w:rsid w:val="004477A6"/>
    <w:rsid w:val="00450F5D"/>
    <w:rsid w:val="0045160E"/>
    <w:rsid w:val="0045458D"/>
    <w:rsid w:val="00462719"/>
    <w:rsid w:val="00470F45"/>
    <w:rsid w:val="00471666"/>
    <w:rsid w:val="00475B6A"/>
    <w:rsid w:val="00476A05"/>
    <w:rsid w:val="00482B1B"/>
    <w:rsid w:val="00484103"/>
    <w:rsid w:val="00485C39"/>
    <w:rsid w:val="00487352"/>
    <w:rsid w:val="00490A29"/>
    <w:rsid w:val="00490D36"/>
    <w:rsid w:val="00492133"/>
    <w:rsid w:val="00492B61"/>
    <w:rsid w:val="00496040"/>
    <w:rsid w:val="0049660C"/>
    <w:rsid w:val="00496F0A"/>
    <w:rsid w:val="004A09EB"/>
    <w:rsid w:val="004A48F4"/>
    <w:rsid w:val="004A4B0F"/>
    <w:rsid w:val="004A56E9"/>
    <w:rsid w:val="004B44A0"/>
    <w:rsid w:val="004B5C90"/>
    <w:rsid w:val="004B7EB8"/>
    <w:rsid w:val="004C30F1"/>
    <w:rsid w:val="004D0103"/>
    <w:rsid w:val="004D0E4E"/>
    <w:rsid w:val="004D3017"/>
    <w:rsid w:val="004E0631"/>
    <w:rsid w:val="004E1D30"/>
    <w:rsid w:val="004E4EF7"/>
    <w:rsid w:val="004F0959"/>
    <w:rsid w:val="004F0DEE"/>
    <w:rsid w:val="004F30FF"/>
    <w:rsid w:val="004F7A31"/>
    <w:rsid w:val="005003A2"/>
    <w:rsid w:val="00500C87"/>
    <w:rsid w:val="0050255F"/>
    <w:rsid w:val="005065DE"/>
    <w:rsid w:val="005072F4"/>
    <w:rsid w:val="00510D2A"/>
    <w:rsid w:val="00517DE5"/>
    <w:rsid w:val="00520181"/>
    <w:rsid w:val="0052425F"/>
    <w:rsid w:val="00530FD1"/>
    <w:rsid w:val="00531608"/>
    <w:rsid w:val="00531C19"/>
    <w:rsid w:val="0053301F"/>
    <w:rsid w:val="00534176"/>
    <w:rsid w:val="005343BA"/>
    <w:rsid w:val="005347AF"/>
    <w:rsid w:val="00537CC5"/>
    <w:rsid w:val="00550CDE"/>
    <w:rsid w:val="00551EA1"/>
    <w:rsid w:val="005629B5"/>
    <w:rsid w:val="0056431A"/>
    <w:rsid w:val="00566D34"/>
    <w:rsid w:val="005715C2"/>
    <w:rsid w:val="00571F4A"/>
    <w:rsid w:val="00573D90"/>
    <w:rsid w:val="0057590A"/>
    <w:rsid w:val="00584529"/>
    <w:rsid w:val="00584AE5"/>
    <w:rsid w:val="00585218"/>
    <w:rsid w:val="0058760E"/>
    <w:rsid w:val="00591E42"/>
    <w:rsid w:val="00592A1D"/>
    <w:rsid w:val="005937B4"/>
    <w:rsid w:val="005976C3"/>
    <w:rsid w:val="005A7A56"/>
    <w:rsid w:val="005B1197"/>
    <w:rsid w:val="005B4620"/>
    <w:rsid w:val="005B4FBE"/>
    <w:rsid w:val="005C7C74"/>
    <w:rsid w:val="005D4B4F"/>
    <w:rsid w:val="005D6B23"/>
    <w:rsid w:val="005E46AC"/>
    <w:rsid w:val="005E57EF"/>
    <w:rsid w:val="005F0BEF"/>
    <w:rsid w:val="005F0F28"/>
    <w:rsid w:val="005F1B50"/>
    <w:rsid w:val="005F2826"/>
    <w:rsid w:val="005F47E4"/>
    <w:rsid w:val="005F785D"/>
    <w:rsid w:val="00600AEA"/>
    <w:rsid w:val="00602948"/>
    <w:rsid w:val="006057F5"/>
    <w:rsid w:val="006074F6"/>
    <w:rsid w:val="006120C9"/>
    <w:rsid w:val="00612C25"/>
    <w:rsid w:val="00612E55"/>
    <w:rsid w:val="00613201"/>
    <w:rsid w:val="0061396B"/>
    <w:rsid w:val="00621D08"/>
    <w:rsid w:val="006256D0"/>
    <w:rsid w:val="0062601E"/>
    <w:rsid w:val="006265E9"/>
    <w:rsid w:val="0062757A"/>
    <w:rsid w:val="006300B0"/>
    <w:rsid w:val="00631984"/>
    <w:rsid w:val="00632D5A"/>
    <w:rsid w:val="006334A7"/>
    <w:rsid w:val="00633580"/>
    <w:rsid w:val="00635AAA"/>
    <w:rsid w:val="00636911"/>
    <w:rsid w:val="0063702A"/>
    <w:rsid w:val="00637BC6"/>
    <w:rsid w:val="00637F19"/>
    <w:rsid w:val="00637F5D"/>
    <w:rsid w:val="006438D7"/>
    <w:rsid w:val="00644C89"/>
    <w:rsid w:val="00645BD8"/>
    <w:rsid w:val="00652514"/>
    <w:rsid w:val="00655500"/>
    <w:rsid w:val="0065625F"/>
    <w:rsid w:val="00662E72"/>
    <w:rsid w:val="00664DA2"/>
    <w:rsid w:val="00664DC2"/>
    <w:rsid w:val="00670494"/>
    <w:rsid w:val="0067301A"/>
    <w:rsid w:val="00675407"/>
    <w:rsid w:val="00683B3C"/>
    <w:rsid w:val="00684A02"/>
    <w:rsid w:val="00687C40"/>
    <w:rsid w:val="00690970"/>
    <w:rsid w:val="006924EF"/>
    <w:rsid w:val="00694376"/>
    <w:rsid w:val="00695D58"/>
    <w:rsid w:val="00697A8B"/>
    <w:rsid w:val="006A180B"/>
    <w:rsid w:val="006B160D"/>
    <w:rsid w:val="006B1B4C"/>
    <w:rsid w:val="006B2F2E"/>
    <w:rsid w:val="006B4A2A"/>
    <w:rsid w:val="006C1043"/>
    <w:rsid w:val="006C1A8D"/>
    <w:rsid w:val="006C1EC4"/>
    <w:rsid w:val="006C2F29"/>
    <w:rsid w:val="006D0894"/>
    <w:rsid w:val="006D424F"/>
    <w:rsid w:val="006D510A"/>
    <w:rsid w:val="006D59D9"/>
    <w:rsid w:val="006D5B72"/>
    <w:rsid w:val="006D626B"/>
    <w:rsid w:val="006D7DEA"/>
    <w:rsid w:val="006E05FC"/>
    <w:rsid w:val="006E3727"/>
    <w:rsid w:val="006E3EAA"/>
    <w:rsid w:val="006F04E6"/>
    <w:rsid w:val="006F06E9"/>
    <w:rsid w:val="006F6B63"/>
    <w:rsid w:val="007011C3"/>
    <w:rsid w:val="0070401B"/>
    <w:rsid w:val="00705B75"/>
    <w:rsid w:val="00712753"/>
    <w:rsid w:val="00712CB2"/>
    <w:rsid w:val="007137F0"/>
    <w:rsid w:val="00716D4D"/>
    <w:rsid w:val="007178CC"/>
    <w:rsid w:val="0072233B"/>
    <w:rsid w:val="00722D39"/>
    <w:rsid w:val="00726077"/>
    <w:rsid w:val="00731DAF"/>
    <w:rsid w:val="00735C1B"/>
    <w:rsid w:val="00737C3B"/>
    <w:rsid w:val="007460B9"/>
    <w:rsid w:val="0074779B"/>
    <w:rsid w:val="00750E21"/>
    <w:rsid w:val="00757B32"/>
    <w:rsid w:val="00761480"/>
    <w:rsid w:val="00770A8A"/>
    <w:rsid w:val="00772032"/>
    <w:rsid w:val="007722B2"/>
    <w:rsid w:val="00783901"/>
    <w:rsid w:val="00783ADE"/>
    <w:rsid w:val="007851BD"/>
    <w:rsid w:val="00785FD2"/>
    <w:rsid w:val="007905C9"/>
    <w:rsid w:val="0079415B"/>
    <w:rsid w:val="007A069C"/>
    <w:rsid w:val="007A30AB"/>
    <w:rsid w:val="007A35EB"/>
    <w:rsid w:val="007A45E2"/>
    <w:rsid w:val="007A536E"/>
    <w:rsid w:val="007A6739"/>
    <w:rsid w:val="007B0F05"/>
    <w:rsid w:val="007B64EA"/>
    <w:rsid w:val="007B74A3"/>
    <w:rsid w:val="007C2106"/>
    <w:rsid w:val="007D01C6"/>
    <w:rsid w:val="007D14B2"/>
    <w:rsid w:val="007E17E2"/>
    <w:rsid w:val="007E2B85"/>
    <w:rsid w:val="007E3619"/>
    <w:rsid w:val="007E3E69"/>
    <w:rsid w:val="007E5B40"/>
    <w:rsid w:val="007F20F1"/>
    <w:rsid w:val="007F28EA"/>
    <w:rsid w:val="00801113"/>
    <w:rsid w:val="0080202A"/>
    <w:rsid w:val="008026C9"/>
    <w:rsid w:val="00803E0A"/>
    <w:rsid w:val="008050EF"/>
    <w:rsid w:val="00805DB9"/>
    <w:rsid w:val="00806897"/>
    <w:rsid w:val="00806E22"/>
    <w:rsid w:val="00812D66"/>
    <w:rsid w:val="00820960"/>
    <w:rsid w:val="00823A3D"/>
    <w:rsid w:val="00824BF6"/>
    <w:rsid w:val="00830116"/>
    <w:rsid w:val="00833C31"/>
    <w:rsid w:val="00841E6E"/>
    <w:rsid w:val="00843492"/>
    <w:rsid w:val="00844BB1"/>
    <w:rsid w:val="00847F84"/>
    <w:rsid w:val="00851F54"/>
    <w:rsid w:val="008545D8"/>
    <w:rsid w:val="0085629D"/>
    <w:rsid w:val="00866D4B"/>
    <w:rsid w:val="00873A8C"/>
    <w:rsid w:val="008749F3"/>
    <w:rsid w:val="00881ECD"/>
    <w:rsid w:val="0089181F"/>
    <w:rsid w:val="00892318"/>
    <w:rsid w:val="00894A08"/>
    <w:rsid w:val="0089595B"/>
    <w:rsid w:val="008977B3"/>
    <w:rsid w:val="008A2EE3"/>
    <w:rsid w:val="008A3177"/>
    <w:rsid w:val="008A4140"/>
    <w:rsid w:val="008B0A3D"/>
    <w:rsid w:val="008B0A48"/>
    <w:rsid w:val="008B3C26"/>
    <w:rsid w:val="008B3EC1"/>
    <w:rsid w:val="008B42A9"/>
    <w:rsid w:val="008B45DB"/>
    <w:rsid w:val="008C3505"/>
    <w:rsid w:val="008C5362"/>
    <w:rsid w:val="008D4E43"/>
    <w:rsid w:val="008D5E33"/>
    <w:rsid w:val="008D7BB6"/>
    <w:rsid w:val="008F0334"/>
    <w:rsid w:val="008F10DC"/>
    <w:rsid w:val="008F38F6"/>
    <w:rsid w:val="008F4681"/>
    <w:rsid w:val="00901E81"/>
    <w:rsid w:val="00902487"/>
    <w:rsid w:val="00913E66"/>
    <w:rsid w:val="009167E3"/>
    <w:rsid w:val="00917A3D"/>
    <w:rsid w:val="00917E4A"/>
    <w:rsid w:val="00920DDF"/>
    <w:rsid w:val="009227C8"/>
    <w:rsid w:val="0092457C"/>
    <w:rsid w:val="00924BBE"/>
    <w:rsid w:val="009305F2"/>
    <w:rsid w:val="00930FE5"/>
    <w:rsid w:val="009312D0"/>
    <w:rsid w:val="009333E0"/>
    <w:rsid w:val="00934400"/>
    <w:rsid w:val="00937836"/>
    <w:rsid w:val="009411AD"/>
    <w:rsid w:val="00943AA5"/>
    <w:rsid w:val="00945766"/>
    <w:rsid w:val="0095027F"/>
    <w:rsid w:val="009505CD"/>
    <w:rsid w:val="009513F0"/>
    <w:rsid w:val="00951C3F"/>
    <w:rsid w:val="009539DE"/>
    <w:rsid w:val="0095751E"/>
    <w:rsid w:val="00962108"/>
    <w:rsid w:val="0097312D"/>
    <w:rsid w:val="00974E78"/>
    <w:rsid w:val="00980398"/>
    <w:rsid w:val="009806B1"/>
    <w:rsid w:val="00981B2D"/>
    <w:rsid w:val="00983F95"/>
    <w:rsid w:val="00986093"/>
    <w:rsid w:val="009919CE"/>
    <w:rsid w:val="00992D38"/>
    <w:rsid w:val="009948AF"/>
    <w:rsid w:val="009966FE"/>
    <w:rsid w:val="009A07D1"/>
    <w:rsid w:val="009A572F"/>
    <w:rsid w:val="009B0036"/>
    <w:rsid w:val="009B056E"/>
    <w:rsid w:val="009B0EEF"/>
    <w:rsid w:val="009C7EF1"/>
    <w:rsid w:val="009D0BE4"/>
    <w:rsid w:val="009E01D7"/>
    <w:rsid w:val="009F0814"/>
    <w:rsid w:val="009F1C7A"/>
    <w:rsid w:val="009F2C20"/>
    <w:rsid w:val="00A017C5"/>
    <w:rsid w:val="00A02B7C"/>
    <w:rsid w:val="00A040F0"/>
    <w:rsid w:val="00A11D3C"/>
    <w:rsid w:val="00A1307E"/>
    <w:rsid w:val="00A13C07"/>
    <w:rsid w:val="00A17798"/>
    <w:rsid w:val="00A177AD"/>
    <w:rsid w:val="00A21D7A"/>
    <w:rsid w:val="00A25AB5"/>
    <w:rsid w:val="00A26756"/>
    <w:rsid w:val="00A26B89"/>
    <w:rsid w:val="00A27588"/>
    <w:rsid w:val="00A27CB7"/>
    <w:rsid w:val="00A36943"/>
    <w:rsid w:val="00A36D2C"/>
    <w:rsid w:val="00A42634"/>
    <w:rsid w:val="00A44048"/>
    <w:rsid w:val="00A47E6A"/>
    <w:rsid w:val="00A5045D"/>
    <w:rsid w:val="00A50778"/>
    <w:rsid w:val="00A54D44"/>
    <w:rsid w:val="00A56B37"/>
    <w:rsid w:val="00A56BDA"/>
    <w:rsid w:val="00A57626"/>
    <w:rsid w:val="00A57D5E"/>
    <w:rsid w:val="00A61F0D"/>
    <w:rsid w:val="00A62787"/>
    <w:rsid w:val="00A65477"/>
    <w:rsid w:val="00A72592"/>
    <w:rsid w:val="00A72605"/>
    <w:rsid w:val="00A74320"/>
    <w:rsid w:val="00A840FE"/>
    <w:rsid w:val="00A84BE8"/>
    <w:rsid w:val="00A87C39"/>
    <w:rsid w:val="00A93352"/>
    <w:rsid w:val="00A938D6"/>
    <w:rsid w:val="00A95DFB"/>
    <w:rsid w:val="00AA0EEF"/>
    <w:rsid w:val="00AA536F"/>
    <w:rsid w:val="00AB1171"/>
    <w:rsid w:val="00AB174B"/>
    <w:rsid w:val="00AB75F1"/>
    <w:rsid w:val="00AC30D1"/>
    <w:rsid w:val="00AC4BD2"/>
    <w:rsid w:val="00AC5F6C"/>
    <w:rsid w:val="00AD2220"/>
    <w:rsid w:val="00AD30DE"/>
    <w:rsid w:val="00AD6DC2"/>
    <w:rsid w:val="00AE14CE"/>
    <w:rsid w:val="00AE1724"/>
    <w:rsid w:val="00AE1767"/>
    <w:rsid w:val="00AE4E63"/>
    <w:rsid w:val="00AF0AB6"/>
    <w:rsid w:val="00AF34B4"/>
    <w:rsid w:val="00AF446F"/>
    <w:rsid w:val="00AF44EF"/>
    <w:rsid w:val="00AF45DB"/>
    <w:rsid w:val="00AF58B1"/>
    <w:rsid w:val="00AF66DA"/>
    <w:rsid w:val="00AF71EB"/>
    <w:rsid w:val="00B054E4"/>
    <w:rsid w:val="00B06220"/>
    <w:rsid w:val="00B1044D"/>
    <w:rsid w:val="00B11EC6"/>
    <w:rsid w:val="00B121B1"/>
    <w:rsid w:val="00B22E95"/>
    <w:rsid w:val="00B2355D"/>
    <w:rsid w:val="00B24ED5"/>
    <w:rsid w:val="00B312AF"/>
    <w:rsid w:val="00B31D8A"/>
    <w:rsid w:val="00B33080"/>
    <w:rsid w:val="00B34A53"/>
    <w:rsid w:val="00B34C23"/>
    <w:rsid w:val="00B34CF6"/>
    <w:rsid w:val="00B42785"/>
    <w:rsid w:val="00B4750D"/>
    <w:rsid w:val="00B47511"/>
    <w:rsid w:val="00B47B11"/>
    <w:rsid w:val="00B47FE0"/>
    <w:rsid w:val="00B54527"/>
    <w:rsid w:val="00B57344"/>
    <w:rsid w:val="00B57C36"/>
    <w:rsid w:val="00B57F81"/>
    <w:rsid w:val="00B60039"/>
    <w:rsid w:val="00B61823"/>
    <w:rsid w:val="00B62B77"/>
    <w:rsid w:val="00B64312"/>
    <w:rsid w:val="00B70637"/>
    <w:rsid w:val="00B70A58"/>
    <w:rsid w:val="00B741BC"/>
    <w:rsid w:val="00B8065A"/>
    <w:rsid w:val="00B814AC"/>
    <w:rsid w:val="00B82926"/>
    <w:rsid w:val="00B91675"/>
    <w:rsid w:val="00B93056"/>
    <w:rsid w:val="00B94179"/>
    <w:rsid w:val="00B94FBA"/>
    <w:rsid w:val="00B95CA3"/>
    <w:rsid w:val="00BA10C5"/>
    <w:rsid w:val="00BA4943"/>
    <w:rsid w:val="00BB7677"/>
    <w:rsid w:val="00BC137B"/>
    <w:rsid w:val="00BC2DF7"/>
    <w:rsid w:val="00BC3116"/>
    <w:rsid w:val="00BC7DA4"/>
    <w:rsid w:val="00BD0B35"/>
    <w:rsid w:val="00BD0FB8"/>
    <w:rsid w:val="00BD18DA"/>
    <w:rsid w:val="00BD2854"/>
    <w:rsid w:val="00BD63E9"/>
    <w:rsid w:val="00BE0FD9"/>
    <w:rsid w:val="00BE2D74"/>
    <w:rsid w:val="00BF365D"/>
    <w:rsid w:val="00BF436F"/>
    <w:rsid w:val="00BF5808"/>
    <w:rsid w:val="00BF5A7B"/>
    <w:rsid w:val="00BF74FD"/>
    <w:rsid w:val="00BF79B3"/>
    <w:rsid w:val="00C0253F"/>
    <w:rsid w:val="00C05D4A"/>
    <w:rsid w:val="00C07857"/>
    <w:rsid w:val="00C10087"/>
    <w:rsid w:val="00C11D8B"/>
    <w:rsid w:val="00C11E61"/>
    <w:rsid w:val="00C12CF3"/>
    <w:rsid w:val="00C14121"/>
    <w:rsid w:val="00C173AE"/>
    <w:rsid w:val="00C177EA"/>
    <w:rsid w:val="00C203FD"/>
    <w:rsid w:val="00C205D6"/>
    <w:rsid w:val="00C21C8B"/>
    <w:rsid w:val="00C32556"/>
    <w:rsid w:val="00C336D4"/>
    <w:rsid w:val="00C34D37"/>
    <w:rsid w:val="00C36B0A"/>
    <w:rsid w:val="00C40122"/>
    <w:rsid w:val="00C539D6"/>
    <w:rsid w:val="00C549DC"/>
    <w:rsid w:val="00C56114"/>
    <w:rsid w:val="00C56653"/>
    <w:rsid w:val="00C57513"/>
    <w:rsid w:val="00C6182B"/>
    <w:rsid w:val="00C64153"/>
    <w:rsid w:val="00C64F11"/>
    <w:rsid w:val="00C724CC"/>
    <w:rsid w:val="00C72E9F"/>
    <w:rsid w:val="00C7565B"/>
    <w:rsid w:val="00C808BD"/>
    <w:rsid w:val="00C8126D"/>
    <w:rsid w:val="00C8149F"/>
    <w:rsid w:val="00C902CC"/>
    <w:rsid w:val="00C93F65"/>
    <w:rsid w:val="00C94796"/>
    <w:rsid w:val="00C948B4"/>
    <w:rsid w:val="00C95359"/>
    <w:rsid w:val="00C95378"/>
    <w:rsid w:val="00C96400"/>
    <w:rsid w:val="00C96F2F"/>
    <w:rsid w:val="00C979E9"/>
    <w:rsid w:val="00CA162F"/>
    <w:rsid w:val="00CA39CD"/>
    <w:rsid w:val="00CA6645"/>
    <w:rsid w:val="00CB0091"/>
    <w:rsid w:val="00CB0866"/>
    <w:rsid w:val="00CB0AA8"/>
    <w:rsid w:val="00CB3CD6"/>
    <w:rsid w:val="00CB4F9E"/>
    <w:rsid w:val="00CC368E"/>
    <w:rsid w:val="00CC3A7E"/>
    <w:rsid w:val="00CC4D3A"/>
    <w:rsid w:val="00CC5028"/>
    <w:rsid w:val="00CD0D14"/>
    <w:rsid w:val="00CD1799"/>
    <w:rsid w:val="00CD596C"/>
    <w:rsid w:val="00CE2EC4"/>
    <w:rsid w:val="00CE53A9"/>
    <w:rsid w:val="00CE6E42"/>
    <w:rsid w:val="00CF1067"/>
    <w:rsid w:val="00CF1C54"/>
    <w:rsid w:val="00CF3C60"/>
    <w:rsid w:val="00CF3DEC"/>
    <w:rsid w:val="00CF7D8D"/>
    <w:rsid w:val="00D001D0"/>
    <w:rsid w:val="00D00D66"/>
    <w:rsid w:val="00D01E66"/>
    <w:rsid w:val="00D01EBC"/>
    <w:rsid w:val="00D12CFA"/>
    <w:rsid w:val="00D12DEB"/>
    <w:rsid w:val="00D151D0"/>
    <w:rsid w:val="00D17CD4"/>
    <w:rsid w:val="00D25EE2"/>
    <w:rsid w:val="00D2634A"/>
    <w:rsid w:val="00D26BDB"/>
    <w:rsid w:val="00D31FCC"/>
    <w:rsid w:val="00D3734C"/>
    <w:rsid w:val="00D42FEB"/>
    <w:rsid w:val="00D44DDF"/>
    <w:rsid w:val="00D45A91"/>
    <w:rsid w:val="00D4602F"/>
    <w:rsid w:val="00D5342C"/>
    <w:rsid w:val="00D53A80"/>
    <w:rsid w:val="00D5412A"/>
    <w:rsid w:val="00D60CF0"/>
    <w:rsid w:val="00D6241C"/>
    <w:rsid w:val="00D642E2"/>
    <w:rsid w:val="00D77185"/>
    <w:rsid w:val="00D77395"/>
    <w:rsid w:val="00D831F1"/>
    <w:rsid w:val="00D86EDE"/>
    <w:rsid w:val="00D905AE"/>
    <w:rsid w:val="00D90857"/>
    <w:rsid w:val="00D94660"/>
    <w:rsid w:val="00D9506B"/>
    <w:rsid w:val="00D958DE"/>
    <w:rsid w:val="00D97417"/>
    <w:rsid w:val="00DA1E0E"/>
    <w:rsid w:val="00DA367C"/>
    <w:rsid w:val="00DB0F2B"/>
    <w:rsid w:val="00DB2D94"/>
    <w:rsid w:val="00DB495A"/>
    <w:rsid w:val="00DB6D1A"/>
    <w:rsid w:val="00DC1DA3"/>
    <w:rsid w:val="00DC24BE"/>
    <w:rsid w:val="00DC3136"/>
    <w:rsid w:val="00DC7DF2"/>
    <w:rsid w:val="00DD37A4"/>
    <w:rsid w:val="00DE70A9"/>
    <w:rsid w:val="00DE77BD"/>
    <w:rsid w:val="00DF0C3D"/>
    <w:rsid w:val="00DF2647"/>
    <w:rsid w:val="00DF73D5"/>
    <w:rsid w:val="00E001FB"/>
    <w:rsid w:val="00E03E25"/>
    <w:rsid w:val="00E06B1E"/>
    <w:rsid w:val="00E11E82"/>
    <w:rsid w:val="00E15C88"/>
    <w:rsid w:val="00E21799"/>
    <w:rsid w:val="00E22BC8"/>
    <w:rsid w:val="00E2314C"/>
    <w:rsid w:val="00E24C40"/>
    <w:rsid w:val="00E27779"/>
    <w:rsid w:val="00E30784"/>
    <w:rsid w:val="00E32164"/>
    <w:rsid w:val="00E37DA8"/>
    <w:rsid w:val="00E404ED"/>
    <w:rsid w:val="00E419E4"/>
    <w:rsid w:val="00E45B82"/>
    <w:rsid w:val="00E45DEB"/>
    <w:rsid w:val="00E46794"/>
    <w:rsid w:val="00E46C06"/>
    <w:rsid w:val="00E47504"/>
    <w:rsid w:val="00E4793F"/>
    <w:rsid w:val="00E53B4B"/>
    <w:rsid w:val="00E56470"/>
    <w:rsid w:val="00E604D1"/>
    <w:rsid w:val="00E61B92"/>
    <w:rsid w:val="00E61D46"/>
    <w:rsid w:val="00E62C56"/>
    <w:rsid w:val="00E64993"/>
    <w:rsid w:val="00E66283"/>
    <w:rsid w:val="00E676C4"/>
    <w:rsid w:val="00E700BF"/>
    <w:rsid w:val="00E71719"/>
    <w:rsid w:val="00E76FEA"/>
    <w:rsid w:val="00E77865"/>
    <w:rsid w:val="00E7797A"/>
    <w:rsid w:val="00E86988"/>
    <w:rsid w:val="00E86E16"/>
    <w:rsid w:val="00E9604E"/>
    <w:rsid w:val="00E976E7"/>
    <w:rsid w:val="00EA10C5"/>
    <w:rsid w:val="00EA25B3"/>
    <w:rsid w:val="00EB052E"/>
    <w:rsid w:val="00EC0BC5"/>
    <w:rsid w:val="00EC342B"/>
    <w:rsid w:val="00ED1612"/>
    <w:rsid w:val="00ED2D93"/>
    <w:rsid w:val="00ED5323"/>
    <w:rsid w:val="00ED6ED8"/>
    <w:rsid w:val="00ED6F8C"/>
    <w:rsid w:val="00ED73BC"/>
    <w:rsid w:val="00EE0B63"/>
    <w:rsid w:val="00EE130B"/>
    <w:rsid w:val="00EE235F"/>
    <w:rsid w:val="00EE326C"/>
    <w:rsid w:val="00EE7E61"/>
    <w:rsid w:val="00EF0335"/>
    <w:rsid w:val="00EF10A1"/>
    <w:rsid w:val="00EF33D1"/>
    <w:rsid w:val="00EF5EA0"/>
    <w:rsid w:val="00F06A31"/>
    <w:rsid w:val="00F10B30"/>
    <w:rsid w:val="00F10B9F"/>
    <w:rsid w:val="00F16213"/>
    <w:rsid w:val="00F2214B"/>
    <w:rsid w:val="00F238F2"/>
    <w:rsid w:val="00F23B33"/>
    <w:rsid w:val="00F24B3E"/>
    <w:rsid w:val="00F24C19"/>
    <w:rsid w:val="00F24E31"/>
    <w:rsid w:val="00F26482"/>
    <w:rsid w:val="00F271F2"/>
    <w:rsid w:val="00F27330"/>
    <w:rsid w:val="00F27389"/>
    <w:rsid w:val="00F356FF"/>
    <w:rsid w:val="00F35DEC"/>
    <w:rsid w:val="00F36109"/>
    <w:rsid w:val="00F36BF9"/>
    <w:rsid w:val="00F377AB"/>
    <w:rsid w:val="00F37E48"/>
    <w:rsid w:val="00F40AEA"/>
    <w:rsid w:val="00F44048"/>
    <w:rsid w:val="00F47F3E"/>
    <w:rsid w:val="00F50A15"/>
    <w:rsid w:val="00F5365D"/>
    <w:rsid w:val="00F5563D"/>
    <w:rsid w:val="00F56FAD"/>
    <w:rsid w:val="00F579A0"/>
    <w:rsid w:val="00F57CD3"/>
    <w:rsid w:val="00F610F2"/>
    <w:rsid w:val="00F62A47"/>
    <w:rsid w:val="00F66723"/>
    <w:rsid w:val="00F670B3"/>
    <w:rsid w:val="00F72628"/>
    <w:rsid w:val="00F72804"/>
    <w:rsid w:val="00F75CC6"/>
    <w:rsid w:val="00F76904"/>
    <w:rsid w:val="00F81253"/>
    <w:rsid w:val="00F8248E"/>
    <w:rsid w:val="00F84CB5"/>
    <w:rsid w:val="00F91252"/>
    <w:rsid w:val="00F94774"/>
    <w:rsid w:val="00FA0A38"/>
    <w:rsid w:val="00FA38A3"/>
    <w:rsid w:val="00FA5894"/>
    <w:rsid w:val="00FB6FF4"/>
    <w:rsid w:val="00FC07CA"/>
    <w:rsid w:val="00FC1297"/>
    <w:rsid w:val="00FD265F"/>
    <w:rsid w:val="00FD46BF"/>
    <w:rsid w:val="00FD5150"/>
    <w:rsid w:val="00FD63AC"/>
    <w:rsid w:val="00FD75A6"/>
    <w:rsid w:val="00FE39C2"/>
    <w:rsid w:val="00FF01B3"/>
    <w:rsid w:val="00FF02C1"/>
    <w:rsid w:val="00FF06E8"/>
    <w:rsid w:val="00FF19B5"/>
    <w:rsid w:val="00FF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A23E0D"/>
  <w15:chartTrackingRefBased/>
  <w15:docId w15:val="{84AA6F5B-F087-45D0-862A-81D2AEC82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045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A5F2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0A5F2A"/>
  </w:style>
  <w:style w:type="paragraph" w:styleId="a7">
    <w:name w:val="header"/>
    <w:basedOn w:val="a"/>
    <w:link w:val="a8"/>
    <w:uiPriority w:val="99"/>
    <w:unhideWhenUsed/>
    <w:rsid w:val="00DE70A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uiPriority w:val="99"/>
    <w:rsid w:val="00DE70A9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51C3F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951C3F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Strong"/>
    <w:uiPriority w:val="22"/>
    <w:qFormat/>
    <w:rsid w:val="00F10B30"/>
    <w:rPr>
      <w:b/>
      <w:bCs/>
    </w:rPr>
  </w:style>
  <w:style w:type="paragraph" w:styleId="ac">
    <w:name w:val="List Paragraph"/>
    <w:basedOn w:val="a"/>
    <w:uiPriority w:val="34"/>
    <w:qFormat/>
    <w:rsid w:val="0089595B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4D0E4E"/>
    <w:rPr>
      <w:kern w:val="2"/>
      <w:sz w:val="21"/>
      <w:szCs w:val="24"/>
    </w:rPr>
  </w:style>
  <w:style w:type="paragraph" w:styleId="ad">
    <w:name w:val="Note Heading"/>
    <w:basedOn w:val="a"/>
    <w:next w:val="a"/>
    <w:link w:val="ae"/>
    <w:uiPriority w:val="99"/>
    <w:unhideWhenUsed/>
    <w:rsid w:val="00A27588"/>
    <w:pPr>
      <w:jc w:val="center"/>
    </w:pPr>
    <w:rPr>
      <w:rFonts w:ascii="ＭＳ 明朝" w:hAnsi="ＭＳ 明朝"/>
      <w:sz w:val="22"/>
      <w:szCs w:val="22"/>
    </w:rPr>
  </w:style>
  <w:style w:type="character" w:customStyle="1" w:styleId="ae">
    <w:name w:val="記 (文字)"/>
    <w:basedOn w:val="a0"/>
    <w:link w:val="ad"/>
    <w:uiPriority w:val="99"/>
    <w:rsid w:val="00A27588"/>
    <w:rPr>
      <w:rFonts w:ascii="ＭＳ 明朝" w:hAnsi="ＭＳ 明朝"/>
      <w:kern w:val="2"/>
      <w:sz w:val="22"/>
      <w:szCs w:val="22"/>
    </w:rPr>
  </w:style>
  <w:style w:type="paragraph" w:styleId="af">
    <w:name w:val="Closing"/>
    <w:basedOn w:val="a"/>
    <w:link w:val="af0"/>
    <w:uiPriority w:val="99"/>
    <w:unhideWhenUsed/>
    <w:rsid w:val="00A27588"/>
    <w:pPr>
      <w:jc w:val="right"/>
    </w:pPr>
    <w:rPr>
      <w:rFonts w:ascii="ＭＳ 明朝" w:hAnsi="ＭＳ 明朝"/>
      <w:sz w:val="22"/>
      <w:szCs w:val="22"/>
    </w:rPr>
  </w:style>
  <w:style w:type="character" w:customStyle="1" w:styleId="af0">
    <w:name w:val="結語 (文字)"/>
    <w:basedOn w:val="a0"/>
    <w:link w:val="af"/>
    <w:uiPriority w:val="99"/>
    <w:rsid w:val="00A27588"/>
    <w:rPr>
      <w:rFonts w:ascii="ＭＳ 明朝" w:hAnsi="ＭＳ 明朝"/>
      <w:kern w:val="2"/>
      <w:sz w:val="22"/>
      <w:szCs w:val="22"/>
    </w:rPr>
  </w:style>
  <w:style w:type="paragraph" w:styleId="af1">
    <w:name w:val="Date"/>
    <w:basedOn w:val="a"/>
    <w:next w:val="a"/>
    <w:link w:val="af2"/>
    <w:uiPriority w:val="99"/>
    <w:semiHidden/>
    <w:unhideWhenUsed/>
    <w:rsid w:val="00B47511"/>
  </w:style>
  <w:style w:type="character" w:customStyle="1" w:styleId="af2">
    <w:name w:val="日付 (文字)"/>
    <w:basedOn w:val="a0"/>
    <w:link w:val="af1"/>
    <w:uiPriority w:val="99"/>
    <w:semiHidden/>
    <w:rsid w:val="00B47511"/>
    <w:rPr>
      <w:kern w:val="2"/>
      <w:sz w:val="21"/>
      <w:szCs w:val="24"/>
    </w:rPr>
  </w:style>
  <w:style w:type="paragraph" w:styleId="af3">
    <w:name w:val="Plain Text"/>
    <w:basedOn w:val="a"/>
    <w:link w:val="af4"/>
    <w:uiPriority w:val="99"/>
    <w:semiHidden/>
    <w:unhideWhenUsed/>
    <w:rsid w:val="001F5B01"/>
    <w:pPr>
      <w:jc w:val="left"/>
    </w:pPr>
    <w:rPr>
      <w:rFonts w:ascii="游ゴシック" w:eastAsia="游ゴシック" w:hAnsi="Courier New" w:cs="Courier New"/>
      <w:sz w:val="22"/>
      <w:szCs w:val="22"/>
    </w:rPr>
  </w:style>
  <w:style w:type="character" w:customStyle="1" w:styleId="af4">
    <w:name w:val="書式なし (文字)"/>
    <w:basedOn w:val="a0"/>
    <w:link w:val="af3"/>
    <w:uiPriority w:val="99"/>
    <w:semiHidden/>
    <w:rsid w:val="001F5B01"/>
    <w:rPr>
      <w:rFonts w:ascii="游ゴシック" w:eastAsia="游ゴシック" w:hAnsi="Courier New" w:cs="Courier New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冨田　康雄</cp:lastModifiedBy>
  <cp:revision>2</cp:revision>
  <cp:lastPrinted>2024-12-03T00:22:00Z</cp:lastPrinted>
  <dcterms:created xsi:type="dcterms:W3CDTF">2026-10-30T05:41:00Z</dcterms:created>
  <dcterms:modified xsi:type="dcterms:W3CDTF">2026-10-30T05:41:00Z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0x01010036D9436279549D46B4D8C5F26D74E09B</vt:lpwstr>
  </property>
  <property fmtid="{D5CDD505-2E9C-101B-9397-08002B2CF9AE}" pid="3" name="MediaServiceImageTags">
    <vt:lpwstr/>
  </property>
  <property fmtid="{D5CDD505-2E9C-101B-9397-08002B2CF9AE}" pid="4" name="_AdHocReviewCycleID">
    <vt:i4>1215953973</vt:i4>
  </property>
  <property fmtid="{D5CDD505-2E9C-101B-9397-08002B2CF9AE}" pid="5" name="_NewReviewCycle">
    <vt:lpwstr/>
  </property>
  <property fmtid="{D5CDD505-2E9C-101B-9397-08002B2CF9AE}" pid="6" name="_EmailSubject">
    <vt:lpwstr>【ご報告】北山小学校の誤集金について</vt:lpwstr>
  </property>
  <property fmtid="{D5CDD505-2E9C-101B-9397-08002B2CF9AE}" pid="7" name="_AuthorEmail">
    <vt:lpwstr>jn-usami@futureinn.co.jp</vt:lpwstr>
  </property>
  <property fmtid="{D5CDD505-2E9C-101B-9397-08002B2CF9AE}" pid="8" name="_AuthorEmailDisplayName">
    <vt:lpwstr>伊藤 順仁</vt:lpwstr>
  </property>
  <property fmtid="{D5CDD505-2E9C-101B-9397-08002B2CF9AE}" pid="9" name="_ReviewingToolsShownOnce">
    <vt:lpwstr/>
  </property>
</Properties>
</file>